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8E7" w:rsidRPr="00674A47" w:rsidRDefault="00674A47" w:rsidP="00674A47">
      <w:pPr>
        <w:jc w:val="center"/>
        <w:rPr>
          <w:b/>
          <w:sz w:val="28"/>
          <w:szCs w:val="28"/>
          <w:u w:val="single"/>
          <w:lang w:val="es-AR"/>
        </w:rPr>
      </w:pPr>
      <w:r w:rsidRPr="00674A47">
        <w:rPr>
          <w:b/>
          <w:sz w:val="28"/>
          <w:szCs w:val="28"/>
          <w:u w:val="single"/>
          <w:lang w:val="es-AR"/>
        </w:rPr>
        <w:t>Planilla de evolución</w:t>
      </w:r>
    </w:p>
    <w:p w:rsidR="00674A47" w:rsidRDefault="00674A47">
      <w:pPr>
        <w:rPr>
          <w:lang w:val="es-AR"/>
        </w:rPr>
      </w:pPr>
    </w:p>
    <w:tbl>
      <w:tblPr>
        <w:tblStyle w:val="Tablaconcuadrcula"/>
        <w:tblW w:w="10207" w:type="dxa"/>
        <w:tblInd w:w="-289" w:type="dxa"/>
        <w:tblLook w:val="04A0" w:firstRow="1" w:lastRow="0" w:firstColumn="1" w:lastColumn="0" w:noHBand="0" w:noVBand="1"/>
      </w:tblPr>
      <w:tblGrid>
        <w:gridCol w:w="3403"/>
        <w:gridCol w:w="3402"/>
        <w:gridCol w:w="3402"/>
      </w:tblGrid>
      <w:tr w:rsidR="008148E7" w:rsidTr="00A2638E">
        <w:trPr>
          <w:trHeight w:val="2799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8E7" w:rsidRDefault="00A62109">
            <w:pPr>
              <w:rPr>
                <w:b/>
                <w:sz w:val="28"/>
                <w:szCs w:val="28"/>
                <w:u w:val="single"/>
              </w:rPr>
            </w:pPr>
            <w:proofErr w:type="spellStart"/>
            <w:r>
              <w:rPr>
                <w:b/>
                <w:sz w:val="28"/>
                <w:szCs w:val="28"/>
                <w:u w:val="single"/>
              </w:rPr>
              <w:t>Dia</w:t>
            </w:r>
            <w:proofErr w:type="spellEnd"/>
            <w:r>
              <w:rPr>
                <w:b/>
                <w:sz w:val="28"/>
                <w:szCs w:val="28"/>
                <w:u w:val="single"/>
              </w:rPr>
              <w:t xml:space="preserve"> de inicio </w:t>
            </w:r>
          </w:p>
          <w:p w:rsidR="008148E7" w:rsidRDefault="008148E7">
            <w:r>
              <w:t xml:space="preserve">FECHA: </w:t>
            </w:r>
          </w:p>
          <w:p w:rsidR="008148E7" w:rsidRDefault="008148E7">
            <w:r>
              <w:t xml:space="preserve">PESO </w:t>
            </w:r>
          </w:p>
          <w:p w:rsidR="008148E7" w:rsidRDefault="008148E7">
            <w:r>
              <w:t xml:space="preserve">C. MIN DE CINTURA: </w:t>
            </w:r>
          </w:p>
          <w:p w:rsidR="008148E7" w:rsidRDefault="008148E7">
            <w:r>
              <w:t>C. MAX DE CINTURA:</w:t>
            </w:r>
          </w:p>
          <w:p w:rsidR="008148E7" w:rsidRDefault="008148E7">
            <w:r>
              <w:t xml:space="preserve">C. BRAZO CONTRACCION: </w:t>
            </w:r>
          </w:p>
          <w:p w:rsidR="008148E7" w:rsidRDefault="008148E7">
            <w:r>
              <w:t xml:space="preserve">C. CADERA: </w:t>
            </w:r>
          </w:p>
          <w:p w:rsidR="008148E7" w:rsidRDefault="008148E7">
            <w:r>
              <w:t xml:space="preserve">ANSIEDAD: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8E7" w:rsidRDefault="00A62109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Semana 1</w:t>
            </w:r>
          </w:p>
          <w:p w:rsidR="008148E7" w:rsidRDefault="008148E7">
            <w:r>
              <w:t xml:space="preserve">FECHA: </w:t>
            </w:r>
          </w:p>
          <w:p w:rsidR="008148E7" w:rsidRDefault="008148E7">
            <w:r>
              <w:t xml:space="preserve">PESO </w:t>
            </w:r>
          </w:p>
          <w:p w:rsidR="008148E7" w:rsidRDefault="008148E7">
            <w:r>
              <w:t xml:space="preserve">C. MIN DE CINTURA: </w:t>
            </w:r>
          </w:p>
          <w:p w:rsidR="008148E7" w:rsidRDefault="008148E7">
            <w:r>
              <w:t>C. MAX DE CINTURA:</w:t>
            </w:r>
          </w:p>
          <w:p w:rsidR="008148E7" w:rsidRDefault="008148E7">
            <w:r>
              <w:t xml:space="preserve">C. BRAZO CONTRACCION: </w:t>
            </w:r>
          </w:p>
          <w:p w:rsidR="008148E7" w:rsidRDefault="008148E7">
            <w:r>
              <w:t xml:space="preserve">C. CADERA: </w:t>
            </w:r>
          </w:p>
          <w:p w:rsidR="008148E7" w:rsidRDefault="008148E7">
            <w:r>
              <w:t xml:space="preserve">ANSIEDAD: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8E7" w:rsidRDefault="00A62109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semana 2</w:t>
            </w:r>
          </w:p>
          <w:p w:rsidR="008148E7" w:rsidRDefault="008148E7">
            <w:r>
              <w:t xml:space="preserve">FECHA: </w:t>
            </w:r>
          </w:p>
          <w:p w:rsidR="008148E7" w:rsidRDefault="008148E7">
            <w:r>
              <w:t xml:space="preserve">PESO </w:t>
            </w:r>
          </w:p>
          <w:p w:rsidR="008148E7" w:rsidRDefault="008148E7">
            <w:r>
              <w:t xml:space="preserve">C. MIN DE CINTURA: </w:t>
            </w:r>
          </w:p>
          <w:p w:rsidR="008148E7" w:rsidRDefault="008148E7">
            <w:r>
              <w:t>C. MAX DE CINTURA:</w:t>
            </w:r>
          </w:p>
          <w:p w:rsidR="008148E7" w:rsidRDefault="008148E7">
            <w:r>
              <w:t xml:space="preserve">C. BRAZO CONTRACCION: </w:t>
            </w:r>
          </w:p>
          <w:p w:rsidR="008148E7" w:rsidRDefault="008148E7">
            <w:r>
              <w:t xml:space="preserve">C. CADERA: </w:t>
            </w:r>
          </w:p>
          <w:p w:rsidR="008148E7" w:rsidRDefault="008148E7">
            <w:r>
              <w:t xml:space="preserve">ANSIEDAD: </w:t>
            </w:r>
          </w:p>
        </w:tc>
      </w:tr>
      <w:tr w:rsidR="008148E7" w:rsidTr="00A2638E">
        <w:trPr>
          <w:trHeight w:val="282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8E7" w:rsidRDefault="00A62109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Semana 3</w:t>
            </w:r>
          </w:p>
          <w:p w:rsidR="008148E7" w:rsidRDefault="008148E7">
            <w:r>
              <w:t xml:space="preserve">FECHA: </w:t>
            </w:r>
          </w:p>
          <w:p w:rsidR="008148E7" w:rsidRDefault="008148E7">
            <w:r>
              <w:t xml:space="preserve">PESO </w:t>
            </w:r>
          </w:p>
          <w:p w:rsidR="008148E7" w:rsidRDefault="008148E7">
            <w:r>
              <w:t xml:space="preserve">C. MIN DE CINTURA: </w:t>
            </w:r>
          </w:p>
          <w:p w:rsidR="008148E7" w:rsidRDefault="008148E7">
            <w:r>
              <w:t>C. MAX DE CINTURA:</w:t>
            </w:r>
          </w:p>
          <w:p w:rsidR="008148E7" w:rsidRDefault="008148E7">
            <w:r>
              <w:t xml:space="preserve">C. BRAZO CONTRACCION: </w:t>
            </w:r>
          </w:p>
          <w:p w:rsidR="008148E7" w:rsidRDefault="008148E7">
            <w:r>
              <w:t xml:space="preserve">C. CADERA: </w:t>
            </w:r>
          </w:p>
          <w:p w:rsidR="008148E7" w:rsidRDefault="008148E7">
            <w:r>
              <w:t xml:space="preserve">ANSIEDAD: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109" w:rsidRDefault="00A62109" w:rsidP="00A62109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Semana </w:t>
            </w:r>
            <w:r>
              <w:rPr>
                <w:b/>
                <w:sz w:val="28"/>
                <w:szCs w:val="28"/>
                <w:u w:val="single"/>
              </w:rPr>
              <w:t>4</w:t>
            </w:r>
          </w:p>
          <w:p w:rsidR="008148E7" w:rsidRDefault="008148E7">
            <w:r>
              <w:t xml:space="preserve">FECHA: </w:t>
            </w:r>
          </w:p>
          <w:p w:rsidR="008148E7" w:rsidRDefault="008148E7">
            <w:r>
              <w:t xml:space="preserve">PESO </w:t>
            </w:r>
          </w:p>
          <w:p w:rsidR="008148E7" w:rsidRDefault="008148E7">
            <w:r>
              <w:t xml:space="preserve">C. MIN DE CINTURA: </w:t>
            </w:r>
          </w:p>
          <w:p w:rsidR="008148E7" w:rsidRDefault="008148E7">
            <w:r>
              <w:t>C. MAX DE CINTURA:</w:t>
            </w:r>
          </w:p>
          <w:p w:rsidR="008148E7" w:rsidRDefault="008148E7">
            <w:r>
              <w:t xml:space="preserve">C. BRAZO CONTRACCION: </w:t>
            </w:r>
          </w:p>
          <w:p w:rsidR="008148E7" w:rsidRDefault="008148E7">
            <w:r>
              <w:t xml:space="preserve">C. CADERA: </w:t>
            </w:r>
          </w:p>
          <w:p w:rsidR="008148E7" w:rsidRDefault="008148E7">
            <w:r>
              <w:t xml:space="preserve">ANSIEDAD: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109" w:rsidRDefault="00A62109" w:rsidP="00A62109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Semana </w:t>
            </w:r>
            <w:r>
              <w:rPr>
                <w:b/>
                <w:sz w:val="28"/>
                <w:szCs w:val="28"/>
                <w:u w:val="single"/>
              </w:rPr>
              <w:t>5</w:t>
            </w:r>
          </w:p>
          <w:p w:rsidR="008148E7" w:rsidRDefault="008148E7">
            <w:r>
              <w:t xml:space="preserve">FECHA: </w:t>
            </w:r>
          </w:p>
          <w:p w:rsidR="008148E7" w:rsidRDefault="008148E7">
            <w:r>
              <w:t xml:space="preserve">PESO </w:t>
            </w:r>
          </w:p>
          <w:p w:rsidR="008148E7" w:rsidRDefault="008148E7">
            <w:r>
              <w:t xml:space="preserve">C. MIN DE CINTURA: </w:t>
            </w:r>
          </w:p>
          <w:p w:rsidR="008148E7" w:rsidRDefault="008148E7">
            <w:r>
              <w:t>C. MAX DE CINTURA:</w:t>
            </w:r>
          </w:p>
          <w:p w:rsidR="008148E7" w:rsidRDefault="008148E7">
            <w:r>
              <w:t xml:space="preserve">C. BRAZO CONTRACCION: </w:t>
            </w:r>
          </w:p>
          <w:p w:rsidR="008148E7" w:rsidRDefault="008148E7">
            <w:r>
              <w:t xml:space="preserve">C. CADERA: </w:t>
            </w:r>
          </w:p>
          <w:p w:rsidR="008148E7" w:rsidRDefault="008148E7">
            <w:r>
              <w:t xml:space="preserve">ANSIEDAD: </w:t>
            </w:r>
          </w:p>
        </w:tc>
      </w:tr>
      <w:tr w:rsidR="008148E7" w:rsidTr="00A2638E">
        <w:trPr>
          <w:trHeight w:val="282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109" w:rsidRDefault="00A62109" w:rsidP="00A62109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Semana </w:t>
            </w:r>
            <w:r>
              <w:rPr>
                <w:b/>
                <w:sz w:val="28"/>
                <w:szCs w:val="28"/>
                <w:u w:val="single"/>
              </w:rPr>
              <w:t>6</w:t>
            </w:r>
          </w:p>
          <w:p w:rsidR="008148E7" w:rsidRDefault="008148E7">
            <w:r>
              <w:t xml:space="preserve">FECHA: </w:t>
            </w:r>
          </w:p>
          <w:p w:rsidR="008148E7" w:rsidRDefault="008148E7">
            <w:r>
              <w:t xml:space="preserve">PESO </w:t>
            </w:r>
          </w:p>
          <w:p w:rsidR="008148E7" w:rsidRDefault="008148E7">
            <w:r>
              <w:t xml:space="preserve">C. MIN DE CINTURA: </w:t>
            </w:r>
          </w:p>
          <w:p w:rsidR="008148E7" w:rsidRDefault="008148E7">
            <w:r>
              <w:t>C. MAX DE CINTURA:</w:t>
            </w:r>
          </w:p>
          <w:p w:rsidR="008148E7" w:rsidRDefault="008148E7">
            <w:r>
              <w:t xml:space="preserve">C. BRAZO CONTRACCION: </w:t>
            </w:r>
          </w:p>
          <w:p w:rsidR="008148E7" w:rsidRDefault="008148E7">
            <w:r>
              <w:t xml:space="preserve">C. CADERA: </w:t>
            </w:r>
          </w:p>
          <w:p w:rsidR="008148E7" w:rsidRDefault="008148E7">
            <w:r>
              <w:t xml:space="preserve">ANSIEDAD: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109" w:rsidRDefault="00A62109" w:rsidP="00A62109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Semana </w:t>
            </w:r>
            <w:r>
              <w:rPr>
                <w:b/>
                <w:sz w:val="28"/>
                <w:szCs w:val="28"/>
                <w:u w:val="single"/>
              </w:rPr>
              <w:t>7</w:t>
            </w:r>
          </w:p>
          <w:p w:rsidR="008148E7" w:rsidRDefault="008148E7">
            <w:r>
              <w:t xml:space="preserve">FECHA: </w:t>
            </w:r>
          </w:p>
          <w:p w:rsidR="008148E7" w:rsidRDefault="008148E7">
            <w:r>
              <w:t xml:space="preserve">PESO </w:t>
            </w:r>
          </w:p>
          <w:p w:rsidR="008148E7" w:rsidRDefault="008148E7">
            <w:r>
              <w:t xml:space="preserve">C. MIN DE CINTURA: </w:t>
            </w:r>
          </w:p>
          <w:p w:rsidR="008148E7" w:rsidRDefault="008148E7">
            <w:r>
              <w:t>C. MAX DE CINTURA:</w:t>
            </w:r>
          </w:p>
          <w:p w:rsidR="008148E7" w:rsidRDefault="008148E7">
            <w:r>
              <w:t xml:space="preserve">C. BRAZO CONTRACCION: </w:t>
            </w:r>
          </w:p>
          <w:p w:rsidR="008148E7" w:rsidRDefault="008148E7">
            <w:r>
              <w:t xml:space="preserve">C. CADERA: </w:t>
            </w:r>
          </w:p>
          <w:p w:rsidR="008148E7" w:rsidRDefault="008148E7">
            <w:r>
              <w:t xml:space="preserve">ANSIEDAD: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109" w:rsidRDefault="00A62109" w:rsidP="00A62109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Semana </w:t>
            </w:r>
            <w:r>
              <w:rPr>
                <w:b/>
                <w:sz w:val="28"/>
                <w:szCs w:val="28"/>
                <w:u w:val="single"/>
              </w:rPr>
              <w:t>8</w:t>
            </w:r>
          </w:p>
          <w:p w:rsidR="008148E7" w:rsidRDefault="008148E7">
            <w:r>
              <w:t xml:space="preserve">FECHA: </w:t>
            </w:r>
          </w:p>
          <w:p w:rsidR="008148E7" w:rsidRDefault="008148E7">
            <w:r>
              <w:t xml:space="preserve">PESO </w:t>
            </w:r>
          </w:p>
          <w:p w:rsidR="008148E7" w:rsidRDefault="008148E7">
            <w:r>
              <w:t xml:space="preserve">C. MIN DE CINTURA: </w:t>
            </w:r>
          </w:p>
          <w:p w:rsidR="008148E7" w:rsidRDefault="008148E7">
            <w:r>
              <w:t>C. MAX DE CINTURA:</w:t>
            </w:r>
          </w:p>
          <w:p w:rsidR="008148E7" w:rsidRDefault="008148E7">
            <w:r>
              <w:t xml:space="preserve">C. BRAZO CONTRACCION: </w:t>
            </w:r>
          </w:p>
          <w:p w:rsidR="008148E7" w:rsidRDefault="008148E7">
            <w:r>
              <w:t xml:space="preserve">C. CADERA: </w:t>
            </w:r>
          </w:p>
          <w:p w:rsidR="008148E7" w:rsidRDefault="008148E7">
            <w:r>
              <w:t xml:space="preserve">ANSIEDAD: </w:t>
            </w:r>
          </w:p>
        </w:tc>
      </w:tr>
      <w:tr w:rsidR="008148E7" w:rsidTr="00A2638E">
        <w:trPr>
          <w:trHeight w:val="312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109" w:rsidRDefault="00A62109" w:rsidP="00A62109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Semana </w:t>
            </w:r>
            <w:r>
              <w:rPr>
                <w:b/>
                <w:sz w:val="28"/>
                <w:szCs w:val="28"/>
                <w:u w:val="single"/>
              </w:rPr>
              <w:t>9</w:t>
            </w:r>
          </w:p>
          <w:p w:rsidR="008148E7" w:rsidRDefault="008148E7">
            <w:r>
              <w:t xml:space="preserve">FECHA: </w:t>
            </w:r>
          </w:p>
          <w:p w:rsidR="008148E7" w:rsidRDefault="008148E7">
            <w:r>
              <w:t xml:space="preserve">PESO </w:t>
            </w:r>
          </w:p>
          <w:p w:rsidR="008148E7" w:rsidRDefault="008148E7">
            <w:r>
              <w:t xml:space="preserve">C. MIN DE CINTURA: </w:t>
            </w:r>
          </w:p>
          <w:p w:rsidR="008148E7" w:rsidRDefault="008148E7">
            <w:r>
              <w:t>C. MAX DE CINTURA:</w:t>
            </w:r>
          </w:p>
          <w:p w:rsidR="008148E7" w:rsidRDefault="008148E7">
            <w:r>
              <w:t xml:space="preserve">C. BRAZO CONTRACCION: </w:t>
            </w:r>
          </w:p>
          <w:p w:rsidR="008148E7" w:rsidRDefault="008148E7">
            <w:r>
              <w:t xml:space="preserve">C. CADERA: </w:t>
            </w:r>
          </w:p>
          <w:p w:rsidR="008148E7" w:rsidRDefault="008148E7">
            <w:r>
              <w:t xml:space="preserve">ANSIEDAD: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109" w:rsidRDefault="00A62109" w:rsidP="00A62109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Semana </w:t>
            </w:r>
            <w:r>
              <w:rPr>
                <w:b/>
                <w:sz w:val="28"/>
                <w:szCs w:val="28"/>
                <w:u w:val="single"/>
              </w:rPr>
              <w:t>10</w:t>
            </w:r>
          </w:p>
          <w:p w:rsidR="008148E7" w:rsidRDefault="008148E7">
            <w:r>
              <w:t xml:space="preserve">FECHA: </w:t>
            </w:r>
          </w:p>
          <w:p w:rsidR="008148E7" w:rsidRDefault="008148E7">
            <w:r>
              <w:t xml:space="preserve">PESO </w:t>
            </w:r>
          </w:p>
          <w:p w:rsidR="008148E7" w:rsidRDefault="008148E7">
            <w:r>
              <w:t xml:space="preserve">C. MIN DE CINTURA: </w:t>
            </w:r>
          </w:p>
          <w:p w:rsidR="008148E7" w:rsidRDefault="008148E7">
            <w:r>
              <w:t>C. MAX DE CINTURA:</w:t>
            </w:r>
          </w:p>
          <w:p w:rsidR="008148E7" w:rsidRDefault="008148E7">
            <w:r>
              <w:t xml:space="preserve">C. BRAZO CONTRACCION: </w:t>
            </w:r>
          </w:p>
          <w:p w:rsidR="008148E7" w:rsidRDefault="008148E7">
            <w:r>
              <w:t xml:space="preserve">C. CADERA: </w:t>
            </w:r>
          </w:p>
          <w:p w:rsidR="008148E7" w:rsidRDefault="008148E7">
            <w:r>
              <w:t xml:space="preserve">ANSIEDAD: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109" w:rsidRDefault="00A62109" w:rsidP="00A62109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Semana </w:t>
            </w:r>
            <w:r>
              <w:rPr>
                <w:b/>
                <w:sz w:val="28"/>
                <w:szCs w:val="28"/>
                <w:u w:val="single"/>
              </w:rPr>
              <w:t>11</w:t>
            </w:r>
          </w:p>
          <w:p w:rsidR="008148E7" w:rsidRDefault="008148E7">
            <w:r>
              <w:t xml:space="preserve">FECHA: </w:t>
            </w:r>
          </w:p>
          <w:p w:rsidR="008148E7" w:rsidRDefault="008148E7">
            <w:r>
              <w:t xml:space="preserve">PESO </w:t>
            </w:r>
          </w:p>
          <w:p w:rsidR="008148E7" w:rsidRDefault="008148E7">
            <w:r>
              <w:t xml:space="preserve">C. MIN DE CINTURA: </w:t>
            </w:r>
          </w:p>
          <w:p w:rsidR="008148E7" w:rsidRDefault="008148E7">
            <w:r>
              <w:t>C. MAX DE CINTURA:</w:t>
            </w:r>
          </w:p>
          <w:p w:rsidR="008148E7" w:rsidRDefault="008148E7">
            <w:r>
              <w:t xml:space="preserve">C. BRAZO CONTRACCION: </w:t>
            </w:r>
          </w:p>
          <w:p w:rsidR="008148E7" w:rsidRDefault="008148E7">
            <w:r>
              <w:t xml:space="preserve">C. CADERA: </w:t>
            </w:r>
          </w:p>
          <w:p w:rsidR="008148E7" w:rsidRDefault="008148E7">
            <w:r>
              <w:t xml:space="preserve">ANSIEDAD: </w:t>
            </w:r>
          </w:p>
        </w:tc>
      </w:tr>
      <w:tr w:rsidR="008148E7" w:rsidTr="00A2638E">
        <w:trPr>
          <w:trHeight w:val="26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109" w:rsidRDefault="00A62109" w:rsidP="00A62109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lastRenderedPageBreak/>
              <w:t xml:space="preserve">Semana </w:t>
            </w:r>
            <w:r>
              <w:rPr>
                <w:b/>
                <w:sz w:val="28"/>
                <w:szCs w:val="28"/>
                <w:u w:val="single"/>
              </w:rPr>
              <w:t>12</w:t>
            </w:r>
          </w:p>
          <w:p w:rsidR="008148E7" w:rsidRDefault="008148E7">
            <w:r>
              <w:t xml:space="preserve">FECHA: </w:t>
            </w:r>
          </w:p>
          <w:p w:rsidR="008148E7" w:rsidRDefault="008148E7">
            <w:r>
              <w:t xml:space="preserve">PESO </w:t>
            </w:r>
          </w:p>
          <w:p w:rsidR="008148E7" w:rsidRDefault="008148E7">
            <w:r>
              <w:t xml:space="preserve">C. MIN DE CINTURA: </w:t>
            </w:r>
          </w:p>
          <w:p w:rsidR="008148E7" w:rsidRDefault="008148E7">
            <w:r>
              <w:t>C. MAX DE CINTURA:</w:t>
            </w:r>
          </w:p>
          <w:p w:rsidR="008148E7" w:rsidRDefault="008148E7">
            <w:r>
              <w:t xml:space="preserve">C. BRAZO CONTRACCION: </w:t>
            </w:r>
          </w:p>
          <w:p w:rsidR="008148E7" w:rsidRDefault="008148E7">
            <w:r>
              <w:t xml:space="preserve">C. CADERA: </w:t>
            </w:r>
          </w:p>
          <w:p w:rsidR="008148E7" w:rsidRDefault="008148E7">
            <w:r>
              <w:t xml:space="preserve">ANSIEDAD: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109" w:rsidRDefault="00A62109" w:rsidP="00A62109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Semana </w:t>
            </w:r>
            <w:r>
              <w:rPr>
                <w:b/>
                <w:sz w:val="28"/>
                <w:szCs w:val="28"/>
                <w:u w:val="single"/>
              </w:rPr>
              <w:t>13</w:t>
            </w:r>
          </w:p>
          <w:p w:rsidR="008148E7" w:rsidRDefault="008148E7">
            <w:r>
              <w:t xml:space="preserve">FECHA: </w:t>
            </w:r>
          </w:p>
          <w:p w:rsidR="008148E7" w:rsidRDefault="008148E7">
            <w:r>
              <w:t xml:space="preserve">PESO </w:t>
            </w:r>
          </w:p>
          <w:p w:rsidR="008148E7" w:rsidRDefault="008148E7">
            <w:r>
              <w:t xml:space="preserve">C. MIN DE CINTURA: </w:t>
            </w:r>
          </w:p>
          <w:p w:rsidR="008148E7" w:rsidRDefault="008148E7">
            <w:r>
              <w:t>C. MAX DE CINTURA:</w:t>
            </w:r>
          </w:p>
          <w:p w:rsidR="008148E7" w:rsidRDefault="008148E7">
            <w:r>
              <w:t xml:space="preserve">C. BRAZO CONTRACCION: </w:t>
            </w:r>
          </w:p>
          <w:p w:rsidR="008148E7" w:rsidRDefault="008148E7">
            <w:r>
              <w:t xml:space="preserve">C. CADERA: </w:t>
            </w:r>
          </w:p>
          <w:p w:rsidR="008148E7" w:rsidRDefault="008148E7">
            <w:r>
              <w:t xml:space="preserve">ANSIEDAD: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109" w:rsidRDefault="00A62109" w:rsidP="00A62109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Semana </w:t>
            </w:r>
            <w:r>
              <w:rPr>
                <w:b/>
                <w:sz w:val="28"/>
                <w:szCs w:val="28"/>
                <w:u w:val="single"/>
              </w:rPr>
              <w:t>14</w:t>
            </w:r>
          </w:p>
          <w:p w:rsidR="008148E7" w:rsidRDefault="008148E7">
            <w:r>
              <w:t xml:space="preserve">FECHA: </w:t>
            </w:r>
          </w:p>
          <w:p w:rsidR="008148E7" w:rsidRDefault="008148E7">
            <w:r>
              <w:t xml:space="preserve">PESO </w:t>
            </w:r>
          </w:p>
          <w:p w:rsidR="008148E7" w:rsidRDefault="008148E7">
            <w:r>
              <w:t xml:space="preserve">C. MIN DE CINTURA: </w:t>
            </w:r>
          </w:p>
          <w:p w:rsidR="008148E7" w:rsidRDefault="008148E7">
            <w:r>
              <w:t>C. MAX DE CINTURA:</w:t>
            </w:r>
          </w:p>
          <w:p w:rsidR="008148E7" w:rsidRDefault="008148E7">
            <w:r>
              <w:t xml:space="preserve">C. BRAZO CONTRACCION: </w:t>
            </w:r>
          </w:p>
          <w:p w:rsidR="008148E7" w:rsidRDefault="008148E7">
            <w:r>
              <w:t xml:space="preserve">C. CADERA: </w:t>
            </w:r>
          </w:p>
          <w:p w:rsidR="008148E7" w:rsidRDefault="008148E7">
            <w:r>
              <w:t xml:space="preserve">ANSIEDAD: </w:t>
            </w:r>
          </w:p>
        </w:tc>
      </w:tr>
      <w:tr w:rsidR="008148E7" w:rsidTr="00A2638E">
        <w:trPr>
          <w:trHeight w:val="312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109" w:rsidRDefault="00A62109" w:rsidP="00A62109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Semana </w:t>
            </w:r>
            <w:r>
              <w:rPr>
                <w:b/>
                <w:sz w:val="28"/>
                <w:szCs w:val="28"/>
                <w:u w:val="single"/>
              </w:rPr>
              <w:t>15</w:t>
            </w:r>
          </w:p>
          <w:p w:rsidR="008148E7" w:rsidRDefault="008148E7">
            <w:r>
              <w:t xml:space="preserve">FECHA: </w:t>
            </w:r>
          </w:p>
          <w:p w:rsidR="008148E7" w:rsidRDefault="008148E7">
            <w:r>
              <w:t xml:space="preserve">PESO </w:t>
            </w:r>
          </w:p>
          <w:p w:rsidR="008148E7" w:rsidRDefault="008148E7">
            <w:r>
              <w:t xml:space="preserve">C. MIN DE CINTURA: </w:t>
            </w:r>
          </w:p>
          <w:p w:rsidR="008148E7" w:rsidRDefault="008148E7">
            <w:r>
              <w:t>C. MAX DE CINTURA:</w:t>
            </w:r>
          </w:p>
          <w:p w:rsidR="008148E7" w:rsidRDefault="008148E7">
            <w:r>
              <w:t xml:space="preserve">C. BRAZO CONTRACCION: </w:t>
            </w:r>
          </w:p>
          <w:p w:rsidR="008148E7" w:rsidRDefault="008148E7">
            <w:r>
              <w:t xml:space="preserve">C. CADERA: </w:t>
            </w:r>
          </w:p>
          <w:p w:rsidR="008148E7" w:rsidRDefault="008148E7">
            <w:r>
              <w:t xml:space="preserve">ANSIEDAD: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109" w:rsidRDefault="00A62109" w:rsidP="00A62109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Semana </w:t>
            </w:r>
            <w:r>
              <w:rPr>
                <w:b/>
                <w:sz w:val="28"/>
                <w:szCs w:val="28"/>
                <w:u w:val="single"/>
              </w:rPr>
              <w:t>16</w:t>
            </w:r>
          </w:p>
          <w:p w:rsidR="008148E7" w:rsidRDefault="008148E7">
            <w:r>
              <w:t xml:space="preserve">FECHA: </w:t>
            </w:r>
          </w:p>
          <w:p w:rsidR="008148E7" w:rsidRDefault="008148E7">
            <w:r>
              <w:t xml:space="preserve">PESO </w:t>
            </w:r>
          </w:p>
          <w:p w:rsidR="008148E7" w:rsidRDefault="008148E7">
            <w:r>
              <w:t xml:space="preserve">C. MIN DE CINTURA: </w:t>
            </w:r>
          </w:p>
          <w:p w:rsidR="008148E7" w:rsidRDefault="008148E7">
            <w:r>
              <w:t>C. MAX DE CINTURA:</w:t>
            </w:r>
          </w:p>
          <w:p w:rsidR="008148E7" w:rsidRDefault="008148E7">
            <w:r>
              <w:t xml:space="preserve">C. BRAZO CONTRACCION: </w:t>
            </w:r>
          </w:p>
          <w:p w:rsidR="008148E7" w:rsidRDefault="008148E7">
            <w:r>
              <w:t xml:space="preserve">C. CADERA: </w:t>
            </w:r>
          </w:p>
          <w:p w:rsidR="008148E7" w:rsidRDefault="008148E7">
            <w:r>
              <w:t xml:space="preserve">ANSIEDAD: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109" w:rsidRDefault="00A62109" w:rsidP="00A62109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Semana </w:t>
            </w:r>
            <w:r>
              <w:rPr>
                <w:b/>
                <w:sz w:val="28"/>
                <w:szCs w:val="28"/>
                <w:u w:val="single"/>
              </w:rPr>
              <w:t>17</w:t>
            </w:r>
          </w:p>
          <w:p w:rsidR="008148E7" w:rsidRDefault="008148E7">
            <w:r>
              <w:t xml:space="preserve">FECHA: </w:t>
            </w:r>
          </w:p>
          <w:p w:rsidR="008148E7" w:rsidRDefault="008148E7">
            <w:r>
              <w:t xml:space="preserve">PESO </w:t>
            </w:r>
          </w:p>
          <w:p w:rsidR="008148E7" w:rsidRDefault="008148E7">
            <w:r>
              <w:t xml:space="preserve">C. MIN DE CINTURA: </w:t>
            </w:r>
          </w:p>
          <w:p w:rsidR="008148E7" w:rsidRDefault="008148E7">
            <w:r>
              <w:t>C. MAX DE CINTURA:</w:t>
            </w:r>
          </w:p>
          <w:p w:rsidR="008148E7" w:rsidRDefault="008148E7">
            <w:r>
              <w:t xml:space="preserve">C. BRAZO CONTRACCION: </w:t>
            </w:r>
          </w:p>
          <w:p w:rsidR="008148E7" w:rsidRDefault="008148E7">
            <w:r>
              <w:t xml:space="preserve">C. CADERA: </w:t>
            </w:r>
          </w:p>
          <w:p w:rsidR="008148E7" w:rsidRDefault="008148E7">
            <w:r>
              <w:t xml:space="preserve">ANSIEDAD: </w:t>
            </w:r>
          </w:p>
        </w:tc>
      </w:tr>
    </w:tbl>
    <w:p w:rsidR="008148E7" w:rsidRDefault="008148E7" w:rsidP="008148E7">
      <w:pPr>
        <w:rPr>
          <w:lang w:val="es-AR"/>
        </w:rPr>
      </w:pPr>
    </w:p>
    <w:p w:rsidR="008148E7" w:rsidRDefault="008148E7">
      <w:pPr>
        <w:rPr>
          <w:lang w:val="es-AR"/>
        </w:rPr>
      </w:pPr>
    </w:p>
    <w:p w:rsidR="00E719F4" w:rsidRPr="00BE5857" w:rsidRDefault="00E719F4" w:rsidP="00E719F4">
      <w:pPr>
        <w:rPr>
          <w:lang w:val="es-AR"/>
        </w:rPr>
      </w:pPr>
    </w:p>
    <w:p w:rsidR="00DA24C9" w:rsidRPr="00DA24C9" w:rsidRDefault="00DA24C9" w:rsidP="00DA24C9">
      <w:pPr>
        <w:rPr>
          <w:b/>
          <w:sz w:val="24"/>
          <w:szCs w:val="24"/>
          <w:u w:val="single"/>
          <w:lang w:val="es-AR"/>
        </w:rPr>
      </w:pPr>
      <w:r w:rsidRPr="00DA24C9">
        <w:rPr>
          <w:b/>
          <w:sz w:val="24"/>
          <w:szCs w:val="24"/>
          <w:u w:val="single"/>
          <w:lang w:val="es-AR"/>
        </w:rPr>
        <w:t xml:space="preserve">Método para controlar la evolución con el plan de alimentación: </w:t>
      </w:r>
    </w:p>
    <w:p w:rsidR="00DA24C9" w:rsidRPr="00DA24C9" w:rsidRDefault="00DA24C9" w:rsidP="00DA24C9">
      <w:pPr>
        <w:rPr>
          <w:lang w:val="es-AR"/>
        </w:rPr>
      </w:pPr>
      <w:r w:rsidRPr="00DA24C9">
        <w:rPr>
          <w:b/>
          <w:lang w:val="es-AR"/>
        </w:rPr>
        <w:t>Primer paso:</w:t>
      </w:r>
      <w:r>
        <w:rPr>
          <w:lang w:val="es-AR"/>
        </w:rPr>
        <w:t xml:space="preserve"> </w:t>
      </w:r>
      <w:r w:rsidRPr="00DA24C9">
        <w:rPr>
          <w:lang w:val="es-AR"/>
        </w:rPr>
        <w:t>Realiza una foto de frente</w:t>
      </w:r>
      <w:r w:rsidRPr="00DA24C9">
        <w:rPr>
          <w:lang w:val="es-AR"/>
        </w:rPr>
        <w:t xml:space="preserve"> </w:t>
      </w:r>
      <w:r w:rsidR="00C65854">
        <w:rPr>
          <w:lang w:val="es-AR"/>
        </w:rPr>
        <w:t xml:space="preserve">y otra de perfil </w:t>
      </w:r>
      <w:r w:rsidRPr="00DA24C9">
        <w:rPr>
          <w:lang w:val="es-AR"/>
        </w:rPr>
        <w:t xml:space="preserve">antes de comenzar el plan y luego otra </w:t>
      </w:r>
      <w:r w:rsidR="00C65854">
        <w:rPr>
          <w:lang w:val="es-AR"/>
        </w:rPr>
        <w:t>a los</w:t>
      </w:r>
      <w:r w:rsidRPr="00DA24C9">
        <w:rPr>
          <w:lang w:val="es-AR"/>
        </w:rPr>
        <w:t xml:space="preserve"> 30 días (siempre en ayunas “antes de desayunar” intentando que sea con la misma ropa). </w:t>
      </w:r>
      <w:r w:rsidRPr="00DA24C9">
        <w:rPr>
          <w:lang w:val="es-AR"/>
        </w:rPr>
        <w:t>Mujeres: short y t</w:t>
      </w:r>
      <w:r w:rsidRPr="00DA24C9">
        <w:rPr>
          <w:lang w:val="es-AR"/>
        </w:rPr>
        <w:t>op y Hombres: short sin remera.</w:t>
      </w:r>
      <w:r w:rsidR="00C65854">
        <w:rPr>
          <w:lang w:val="es-AR"/>
        </w:rPr>
        <w:t xml:space="preserve"> </w:t>
      </w:r>
      <w:bookmarkStart w:id="0" w:name="_GoBack"/>
      <w:bookmarkEnd w:id="0"/>
    </w:p>
    <w:p w:rsidR="00DA24C9" w:rsidRPr="00DA24C9" w:rsidRDefault="00DA24C9" w:rsidP="00DA24C9">
      <w:pPr>
        <w:rPr>
          <w:lang w:val="es-AR"/>
        </w:rPr>
      </w:pPr>
      <w:r w:rsidRPr="00DA24C9">
        <w:rPr>
          <w:b/>
          <w:lang w:val="es-AR"/>
        </w:rPr>
        <w:t>Segundo paso:</w:t>
      </w:r>
      <w:r>
        <w:rPr>
          <w:lang w:val="es-AR"/>
        </w:rPr>
        <w:t xml:space="preserve"> </w:t>
      </w:r>
      <w:r w:rsidRPr="00DA24C9">
        <w:rPr>
          <w:lang w:val="es-AR"/>
        </w:rPr>
        <w:t xml:space="preserve">Medidas corporales (realizarlas con un metro, prestando mucha atención a que el metro en todo momento este en contacto con la zona </w:t>
      </w:r>
      <w:r>
        <w:rPr>
          <w:lang w:val="es-AR"/>
        </w:rPr>
        <w:t>que estas midiendo y</w:t>
      </w:r>
      <w:r w:rsidRPr="00DA24C9">
        <w:rPr>
          <w:lang w:val="es-AR"/>
        </w:rPr>
        <w:t xml:space="preserve"> sin pre</w:t>
      </w:r>
      <w:r>
        <w:rPr>
          <w:lang w:val="es-AR"/>
        </w:rPr>
        <w:t>sionar</w:t>
      </w:r>
      <w:r w:rsidRPr="00DA24C9">
        <w:rPr>
          <w:lang w:val="es-AR"/>
        </w:rPr>
        <w:t>.</w:t>
      </w:r>
      <w:r w:rsidRPr="00DA24C9">
        <w:rPr>
          <w:lang w:val="es-AR"/>
        </w:rPr>
        <w:t xml:space="preserve">  </w:t>
      </w:r>
    </w:p>
    <w:p w:rsidR="00DA24C9" w:rsidRPr="00DA24C9" w:rsidRDefault="00DA24C9" w:rsidP="00DA24C9">
      <w:pPr>
        <w:rPr>
          <w:lang w:val="es-AR"/>
        </w:rPr>
      </w:pPr>
      <w:r w:rsidRPr="00DA24C9">
        <w:rPr>
          <w:lang w:val="es-AR"/>
        </w:rPr>
        <w:t xml:space="preserve">Cintura estrecha (3 cm arriba del ombligo, zona más angosta)  </w:t>
      </w:r>
    </w:p>
    <w:p w:rsidR="00DA24C9" w:rsidRPr="00DA24C9" w:rsidRDefault="00DA24C9" w:rsidP="00DA24C9">
      <w:pPr>
        <w:rPr>
          <w:lang w:val="es-AR"/>
        </w:rPr>
      </w:pPr>
      <w:r w:rsidRPr="00DA24C9">
        <w:rPr>
          <w:lang w:val="es-AR"/>
        </w:rPr>
        <w:t xml:space="preserve">Cintura ancha (3 cm </w:t>
      </w:r>
      <w:r>
        <w:rPr>
          <w:lang w:val="es-AR"/>
        </w:rPr>
        <w:t>debajo</w:t>
      </w:r>
      <w:r w:rsidRPr="00DA24C9">
        <w:rPr>
          <w:lang w:val="es-AR"/>
        </w:rPr>
        <w:t xml:space="preserve"> del ombligo, zona más ancha)  </w:t>
      </w:r>
    </w:p>
    <w:p w:rsidR="00DA24C9" w:rsidRPr="00DA24C9" w:rsidRDefault="00DA24C9" w:rsidP="00DA24C9">
      <w:pPr>
        <w:rPr>
          <w:lang w:val="es-AR"/>
        </w:rPr>
      </w:pPr>
      <w:r w:rsidRPr="00DA24C9">
        <w:rPr>
          <w:lang w:val="es-AR"/>
        </w:rPr>
        <w:t xml:space="preserve">Brazo contracción en bíceps  </w:t>
      </w:r>
      <w:r>
        <w:rPr>
          <w:lang w:val="es-AR"/>
        </w:rPr>
        <w:t>(zona más ancha)</w:t>
      </w:r>
    </w:p>
    <w:p w:rsidR="00DA24C9" w:rsidRPr="00DA24C9" w:rsidRDefault="00DA24C9" w:rsidP="00DA24C9">
      <w:pPr>
        <w:rPr>
          <w:lang w:val="es-AR"/>
        </w:rPr>
      </w:pPr>
      <w:r w:rsidRPr="00DA24C9">
        <w:rPr>
          <w:lang w:val="es-AR"/>
        </w:rPr>
        <w:t xml:space="preserve">Cadera con piernas juntas (perímetro máximo)  </w:t>
      </w:r>
    </w:p>
    <w:p w:rsidR="00DA24C9" w:rsidRPr="00DA24C9" w:rsidRDefault="00DA24C9" w:rsidP="00DA24C9">
      <w:pPr>
        <w:rPr>
          <w:lang w:val="es-AR"/>
        </w:rPr>
      </w:pPr>
      <w:r w:rsidRPr="00DA24C9">
        <w:rPr>
          <w:lang w:val="es-AR"/>
        </w:rPr>
        <w:t>Peso</w:t>
      </w:r>
      <w:r>
        <w:rPr>
          <w:lang w:val="es-AR"/>
        </w:rPr>
        <w:t xml:space="preserve"> corporal</w:t>
      </w:r>
      <w:r w:rsidRPr="00DA24C9">
        <w:rPr>
          <w:lang w:val="es-AR"/>
        </w:rPr>
        <w:t xml:space="preserve"> siempre en el mismo horario y misma balanza</w:t>
      </w:r>
      <w:r>
        <w:rPr>
          <w:lang w:val="es-AR"/>
        </w:rPr>
        <w:t xml:space="preserve">. (En caso de ausencia de la misma, no es necesario tomar el peso todas las semanas, simplemente 1 vez por mes y siempre en ayunas). Pero debes saber que la evolución real no se relaciona con el cambio en el peso “las medidas son más efectivas para observar el resultado”.  </w:t>
      </w:r>
      <w:r w:rsidRPr="00DA24C9">
        <w:rPr>
          <w:lang w:val="es-AR"/>
        </w:rPr>
        <w:t>(Medidas y peso en ayuna, antes del desayuno)</w:t>
      </w:r>
      <w:r>
        <w:rPr>
          <w:lang w:val="es-AR"/>
        </w:rPr>
        <w:t>.</w:t>
      </w:r>
      <w:r w:rsidRPr="00DA24C9">
        <w:rPr>
          <w:lang w:val="es-AR"/>
        </w:rPr>
        <w:t xml:space="preserve">  </w:t>
      </w:r>
    </w:p>
    <w:p w:rsidR="00DA24C9" w:rsidRPr="00DA24C9" w:rsidRDefault="00DA24C9" w:rsidP="00DA24C9">
      <w:pPr>
        <w:rPr>
          <w:lang w:val="es-AR"/>
        </w:rPr>
      </w:pPr>
      <w:r w:rsidRPr="00DA24C9">
        <w:rPr>
          <w:lang w:val="es-AR"/>
        </w:rPr>
        <w:lastRenderedPageBreak/>
        <w:t xml:space="preserve">Lo importante es que las medidas siempre se tomen en el mismo sitio corporal, para evaluar los cambios verdaderos y que no haya </w:t>
      </w:r>
      <w:r>
        <w:rPr>
          <w:lang w:val="es-AR"/>
        </w:rPr>
        <w:t>una “falsa medida”</w:t>
      </w:r>
      <w:r w:rsidR="00D83AA6">
        <w:rPr>
          <w:lang w:val="es-AR"/>
        </w:rPr>
        <w:t xml:space="preserve">. </w:t>
      </w:r>
      <w:r w:rsidRPr="00DA24C9">
        <w:rPr>
          <w:lang w:val="es-AR"/>
        </w:rPr>
        <w:t xml:space="preserve">Luego del mes te recomiendo que realices una nueva foto para comparar con la realizada anteriormente al comienzo del plan.  </w:t>
      </w:r>
    </w:p>
    <w:p w:rsidR="00994BD3" w:rsidRDefault="00994BD3" w:rsidP="00DA24C9">
      <w:pPr>
        <w:rPr>
          <w:lang w:val="es-AR"/>
        </w:rPr>
      </w:pPr>
    </w:p>
    <w:p w:rsidR="00D83AA6" w:rsidRDefault="00D83AA6" w:rsidP="00DA24C9">
      <w:pPr>
        <w:rPr>
          <w:lang w:val="es-AR"/>
        </w:rPr>
      </w:pPr>
      <w:r>
        <w:rPr>
          <w:lang w:val="es-AR"/>
        </w:rPr>
        <w:t>1er mes de resultado (día 1-30): Plan inicial de acuerdo a tu objetivo.</w:t>
      </w:r>
    </w:p>
    <w:p w:rsidR="00D83AA6" w:rsidRDefault="00D83AA6" w:rsidP="00DA24C9">
      <w:pPr>
        <w:rPr>
          <w:lang w:val="es-AR"/>
        </w:rPr>
      </w:pPr>
      <w:r>
        <w:rPr>
          <w:lang w:val="es-AR"/>
        </w:rPr>
        <w:t xml:space="preserve">2do mes de resultado: (día 30-60): </w:t>
      </w:r>
      <w:r w:rsidR="007701CB">
        <w:rPr>
          <w:lang w:val="es-AR"/>
        </w:rPr>
        <w:t>S</w:t>
      </w:r>
      <w:r>
        <w:rPr>
          <w:lang w:val="es-AR"/>
        </w:rPr>
        <w:t>egunda etapa del plan de alimentación.</w:t>
      </w:r>
    </w:p>
    <w:p w:rsidR="00D83AA6" w:rsidRDefault="00D83AA6" w:rsidP="00DA24C9">
      <w:pPr>
        <w:rPr>
          <w:lang w:val="es-AR"/>
        </w:rPr>
      </w:pPr>
      <w:r>
        <w:rPr>
          <w:lang w:val="es-AR"/>
        </w:rPr>
        <w:t xml:space="preserve">3er y 4to mes de resultado: (día 60-120): Etapa 3 y finalización del proceso.   </w:t>
      </w:r>
    </w:p>
    <w:p w:rsidR="007701CB" w:rsidRDefault="007701CB" w:rsidP="00DA24C9">
      <w:pPr>
        <w:rPr>
          <w:lang w:val="es-AR"/>
        </w:rPr>
      </w:pPr>
    </w:p>
    <w:p w:rsidR="007701CB" w:rsidRDefault="007701CB" w:rsidP="00DA24C9">
      <w:pPr>
        <w:rPr>
          <w:lang w:val="es-AR"/>
        </w:rPr>
      </w:pPr>
      <w:r>
        <w:rPr>
          <w:lang w:val="es-AR"/>
        </w:rPr>
        <w:t xml:space="preserve">Realizando el proceso de alimentación estas generando mucho </w:t>
      </w:r>
      <w:proofErr w:type="spellStart"/>
      <w:r>
        <w:rPr>
          <w:lang w:val="es-AR"/>
        </w:rPr>
        <w:t>mas</w:t>
      </w:r>
      <w:proofErr w:type="spellEnd"/>
      <w:r>
        <w:rPr>
          <w:lang w:val="es-AR"/>
        </w:rPr>
        <w:t xml:space="preserve"> que una simple “dieta”, ya que mi método no se basa en una alimentación estricta, sino en aprender a aportar nutrientes para que los resultados que logres puedan perdurar en el tiempo generando tu objetivo. </w:t>
      </w:r>
    </w:p>
    <w:p w:rsidR="007701CB" w:rsidRDefault="007701CB" w:rsidP="007701CB">
      <w:pPr>
        <w:pStyle w:val="Prrafodelista"/>
        <w:numPr>
          <w:ilvl w:val="0"/>
          <w:numId w:val="3"/>
        </w:numPr>
        <w:rPr>
          <w:lang w:val="es-AR"/>
        </w:rPr>
      </w:pPr>
      <w:r>
        <w:rPr>
          <w:lang w:val="es-AR"/>
        </w:rPr>
        <w:t xml:space="preserve">Disminuir grasa corporal. </w:t>
      </w:r>
    </w:p>
    <w:p w:rsidR="007701CB" w:rsidRDefault="007701CB" w:rsidP="007701CB">
      <w:pPr>
        <w:pStyle w:val="Prrafodelista"/>
        <w:numPr>
          <w:ilvl w:val="0"/>
          <w:numId w:val="3"/>
        </w:numPr>
        <w:rPr>
          <w:lang w:val="es-AR"/>
        </w:rPr>
      </w:pPr>
      <w:r>
        <w:rPr>
          <w:lang w:val="es-AR"/>
        </w:rPr>
        <w:t>Aumentar masa muscular.</w:t>
      </w:r>
    </w:p>
    <w:p w:rsidR="007701CB" w:rsidRDefault="007701CB" w:rsidP="007701CB">
      <w:pPr>
        <w:pStyle w:val="Prrafodelista"/>
        <w:numPr>
          <w:ilvl w:val="0"/>
          <w:numId w:val="3"/>
        </w:numPr>
        <w:rPr>
          <w:lang w:val="es-AR"/>
        </w:rPr>
      </w:pPr>
      <w:r>
        <w:rPr>
          <w:lang w:val="es-AR"/>
        </w:rPr>
        <w:t>Nutrir el cuerpo manifestando mayor cantidad de energía diaria.</w:t>
      </w:r>
    </w:p>
    <w:p w:rsidR="007701CB" w:rsidRDefault="007701CB" w:rsidP="007701CB">
      <w:pPr>
        <w:pStyle w:val="Prrafodelista"/>
        <w:numPr>
          <w:ilvl w:val="0"/>
          <w:numId w:val="3"/>
        </w:numPr>
        <w:rPr>
          <w:lang w:val="es-AR"/>
        </w:rPr>
      </w:pPr>
      <w:r>
        <w:rPr>
          <w:lang w:val="es-AR"/>
        </w:rPr>
        <w:t>Aprender a aportar nutrientes, combinar las comidas y entender sus reemplazos.</w:t>
      </w:r>
    </w:p>
    <w:p w:rsidR="007701CB" w:rsidRDefault="007701CB" w:rsidP="007701CB">
      <w:pPr>
        <w:pStyle w:val="Prrafodelista"/>
        <w:numPr>
          <w:ilvl w:val="0"/>
          <w:numId w:val="3"/>
        </w:numPr>
        <w:rPr>
          <w:lang w:val="es-AR"/>
        </w:rPr>
      </w:pPr>
      <w:r>
        <w:rPr>
          <w:lang w:val="es-AR"/>
        </w:rPr>
        <w:t xml:space="preserve">Entender que avanzar no se relaciona en nada con un sacrificio, sino con la autorrealización y el disfrute en este camino. </w:t>
      </w:r>
    </w:p>
    <w:p w:rsidR="007701CB" w:rsidRDefault="007701CB" w:rsidP="007701CB">
      <w:pPr>
        <w:pStyle w:val="Prrafodelista"/>
        <w:numPr>
          <w:ilvl w:val="0"/>
          <w:numId w:val="3"/>
        </w:numPr>
        <w:rPr>
          <w:lang w:val="es-AR"/>
        </w:rPr>
      </w:pPr>
      <w:r>
        <w:rPr>
          <w:lang w:val="es-AR"/>
        </w:rPr>
        <w:t xml:space="preserve">Generar un resultado proveniente de un método simple, fácil de llevar y divertido. </w:t>
      </w:r>
    </w:p>
    <w:p w:rsidR="007701CB" w:rsidRDefault="007701CB" w:rsidP="007701CB">
      <w:pPr>
        <w:rPr>
          <w:lang w:val="es-AR"/>
        </w:rPr>
      </w:pPr>
      <w:r>
        <w:rPr>
          <w:lang w:val="es-AR"/>
        </w:rPr>
        <w:t xml:space="preserve">Debes comprender también que todos los organismos son diferentes y que en algunos momentos del plan (si tu objetivo es disminuir grasa), la grasa quizás disminuya de lugares como de la espalda, piernas, o zonas que no midas PERO se terminara manifestando también en las medidas que están anunciadas anteriormente. </w:t>
      </w:r>
      <w:r w:rsidR="001A0A46">
        <w:rPr>
          <w:lang w:val="es-AR"/>
        </w:rPr>
        <w:t xml:space="preserve">Y cuando el objetivo es aumentar masa muscular (también es un proceso que en todos los organismos se manifiesta de una forma distinta). </w:t>
      </w:r>
    </w:p>
    <w:p w:rsidR="001A0A46" w:rsidRDefault="001A0A46" w:rsidP="007701CB">
      <w:pPr>
        <w:rPr>
          <w:lang w:val="es-AR"/>
        </w:rPr>
      </w:pPr>
      <w:r>
        <w:rPr>
          <w:lang w:val="es-AR"/>
        </w:rPr>
        <w:t>Cuando se toma la decisión de generar el cambio; los resultados siempre están</w:t>
      </w:r>
      <w:proofErr w:type="gramStart"/>
      <w:r>
        <w:rPr>
          <w:lang w:val="es-AR"/>
        </w:rPr>
        <w:t>!!!</w:t>
      </w:r>
      <w:proofErr w:type="gramEnd"/>
    </w:p>
    <w:p w:rsidR="001A0A46" w:rsidRPr="007701CB" w:rsidRDefault="001A0A46" w:rsidP="007701CB">
      <w:pPr>
        <w:rPr>
          <w:lang w:val="es-AR"/>
        </w:rPr>
      </w:pPr>
    </w:p>
    <w:sectPr w:rsidR="001A0A46" w:rsidRPr="007701CB"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DD3" w:rsidRDefault="00567DD3" w:rsidP="0018478B">
      <w:pPr>
        <w:spacing w:after="0" w:line="240" w:lineRule="auto"/>
      </w:pPr>
      <w:r>
        <w:separator/>
      </w:r>
    </w:p>
  </w:endnote>
  <w:endnote w:type="continuationSeparator" w:id="0">
    <w:p w:rsidR="00567DD3" w:rsidRDefault="00567DD3" w:rsidP="00184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78B" w:rsidRPr="0018478B" w:rsidRDefault="0018478B">
    <w:pPr>
      <w:pStyle w:val="Piedepgina"/>
      <w:rPr>
        <w:lang w:val="es-ES"/>
      </w:rPr>
    </w:pPr>
    <w:r>
      <w:rPr>
        <w:lang w:val="es-ES"/>
      </w:rPr>
      <w:t xml:space="preserve">Lic. en Nutrición Emmanuel </w:t>
    </w:r>
    <w:proofErr w:type="spellStart"/>
    <w:r>
      <w:rPr>
        <w:lang w:val="es-ES"/>
      </w:rPr>
      <w:t>Cestaro</w:t>
    </w:r>
    <w:proofErr w:type="spellEnd"/>
    <w:r>
      <w:rPr>
        <w:lang w:val="es-ES"/>
      </w:rPr>
      <w:t xml:space="preserve"> M.P: 4353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DD3" w:rsidRDefault="00567DD3" w:rsidP="0018478B">
      <w:pPr>
        <w:spacing w:after="0" w:line="240" w:lineRule="auto"/>
      </w:pPr>
      <w:r>
        <w:separator/>
      </w:r>
    </w:p>
  </w:footnote>
  <w:footnote w:type="continuationSeparator" w:id="0">
    <w:p w:rsidR="00567DD3" w:rsidRDefault="00567DD3" w:rsidP="001847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273C0"/>
    <w:multiLevelType w:val="hybridMultilevel"/>
    <w:tmpl w:val="6168489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141F13"/>
    <w:multiLevelType w:val="hybridMultilevel"/>
    <w:tmpl w:val="9850E45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077749"/>
    <w:multiLevelType w:val="hybridMultilevel"/>
    <w:tmpl w:val="77A69DD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readOnly" w:enforcement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8E7"/>
    <w:rsid w:val="0004788C"/>
    <w:rsid w:val="00073381"/>
    <w:rsid w:val="000E6BD0"/>
    <w:rsid w:val="00116242"/>
    <w:rsid w:val="00182185"/>
    <w:rsid w:val="0018478B"/>
    <w:rsid w:val="001A0A46"/>
    <w:rsid w:val="003F6B42"/>
    <w:rsid w:val="00445B73"/>
    <w:rsid w:val="004A76AB"/>
    <w:rsid w:val="00567DD3"/>
    <w:rsid w:val="00674A47"/>
    <w:rsid w:val="0068389A"/>
    <w:rsid w:val="006E64BC"/>
    <w:rsid w:val="007701CB"/>
    <w:rsid w:val="008148E7"/>
    <w:rsid w:val="00891105"/>
    <w:rsid w:val="00941B28"/>
    <w:rsid w:val="00994BD3"/>
    <w:rsid w:val="00A2638E"/>
    <w:rsid w:val="00A62109"/>
    <w:rsid w:val="00AB237E"/>
    <w:rsid w:val="00AE3425"/>
    <w:rsid w:val="00BD4B15"/>
    <w:rsid w:val="00BE5857"/>
    <w:rsid w:val="00C65854"/>
    <w:rsid w:val="00C75E33"/>
    <w:rsid w:val="00D83AA6"/>
    <w:rsid w:val="00DA24C9"/>
    <w:rsid w:val="00E719F4"/>
    <w:rsid w:val="00FA0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148E7"/>
    <w:pPr>
      <w:spacing w:after="0" w:line="240" w:lineRule="auto"/>
    </w:pPr>
    <w:rPr>
      <w:lang w:val="es-A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A24C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847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8478B"/>
  </w:style>
  <w:style w:type="paragraph" w:styleId="Piedepgina">
    <w:name w:val="footer"/>
    <w:basedOn w:val="Normal"/>
    <w:link w:val="PiedepginaCar"/>
    <w:uiPriority w:val="99"/>
    <w:unhideWhenUsed/>
    <w:rsid w:val="001847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847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148E7"/>
    <w:pPr>
      <w:spacing w:after="0" w:line="240" w:lineRule="auto"/>
    </w:pPr>
    <w:rPr>
      <w:lang w:val="es-A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A24C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847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8478B"/>
  </w:style>
  <w:style w:type="paragraph" w:styleId="Piedepgina">
    <w:name w:val="footer"/>
    <w:basedOn w:val="Normal"/>
    <w:link w:val="PiedepginaCar"/>
    <w:uiPriority w:val="99"/>
    <w:unhideWhenUsed/>
    <w:rsid w:val="001847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847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1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735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 cestaro</dc:creator>
  <cp:keywords/>
  <dc:description/>
  <cp:lastModifiedBy>Emanuel</cp:lastModifiedBy>
  <cp:revision>25</cp:revision>
  <dcterms:created xsi:type="dcterms:W3CDTF">2019-02-05T22:31:00Z</dcterms:created>
  <dcterms:modified xsi:type="dcterms:W3CDTF">2020-04-21T19:45:00Z</dcterms:modified>
</cp:coreProperties>
</file>